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D0A91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17 我变成了一棵树</w:t>
      </w:r>
    </w:p>
    <w:p w14:paraId="353047B4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D2F64AF">
      <w:pPr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感受想象的神奇，鼓励、启发学生大胆想象，培养学生想象能力和思维能力。</w:t>
      </w:r>
    </w:p>
    <w:p w14:paraId="0E660E6F">
      <w:pPr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宋体"/>
          <w:color w:val="000000"/>
          <w:sz w:val="24"/>
          <w:szCs w:val="24"/>
        </w:rPr>
        <w:t>能仿照课文大胆想象并说说自己会变成什么，以及之后会发生什么奇妙的事。</w:t>
      </w:r>
    </w:p>
    <w:p w14:paraId="2394ACD0">
      <w:pPr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color w:val="000000"/>
          <w:sz w:val="24"/>
          <w:szCs w:val="24"/>
        </w:rPr>
        <w:t>了解“我”变成一棵树之后的奇妙经历，感受其中神奇的想象。</w:t>
      </w:r>
    </w:p>
    <w:p w14:paraId="5D6FF3BE">
      <w:pPr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感受课文</w:t>
      </w:r>
      <w:r>
        <w:rPr>
          <w:rFonts w:hint="eastAsia" w:ascii="宋体" w:hAnsi="宋体"/>
          <w:bCs/>
          <w:color w:val="000000"/>
          <w:sz w:val="24"/>
          <w:szCs w:val="24"/>
        </w:rPr>
        <w:t>语言轻松活泼，字里行间充满的童趣，以及想象的神奇与乐趣。</w:t>
      </w:r>
    </w:p>
    <w:p w14:paraId="59F8FDA1">
      <w:pPr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</w:p>
    <w:p w14:paraId="738727F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关注教材:《我变成了一棵树》是一篇精读课文，作者是我国当代童话作家顾鹰。这篇课文讲述了“我”因为不想自己在玩的时候有人叫“我”吃饭，所有变成了一棵树，继而发生的有趣的事情，展示另一个奇妙想象的世界，也表明了世界上最了解自己的人是妈妈。本文将人与动物、植物的相遇与相处，描绘的如同一种真实的存在，能够让学生感受到世间的和谐与美好。全文语言轻松活泼，字里行间充满了童趣。</w:t>
      </w:r>
    </w:p>
    <w:p w14:paraId="2634612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关注课题:本课题目新颖，吸引了读者阅读的兴趣。起到了概括文章内容的作用。“我变成了一棵树”是“我”的愿望，从愿望出发，展开大胆想象，描述了发生的一系列奇特、有趣的事情。</w:t>
      </w:r>
    </w:p>
    <w:p w14:paraId="76BF532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关注课文:课文中作者在想象的世界里实现了现实生活中难以达成的愿望，拥有了一段特别的经历。在学生读完课文后，结合课后练习第一题，引导学生关注“我”变成一棵树后发生了哪些有意思的事情，在交流中感受文章中丰富的想象。让学生边读边想象课文中描述的情景，进而感受课文想象的有趣。比如:“我”变成的这棵树有什么奇特之处?小动物们是怎么住进鸟窝的?</w:t>
      </w:r>
    </w:p>
    <w:p w14:paraId="1988EF5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关注想象:文中“我”变成一棵树之后发生的一连串奇妙的事情，让学生充分感受到想象世界的神奇有趣。教师结合课后练习第二题引导学生创编自己的想象故事。指导学生从自己的愿望出发，鼓励学生通过想象，让自己的愿望在想象世界里得到实现。</w:t>
      </w:r>
    </w:p>
    <w:p w14:paraId="1DFCA9C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关注字词:本课要求认识的生字，在学生初读课文时引导学生利用已经掌握的识字方法自主识字，或随课文中的词语进行认读。要求会写的生字引导学生观察，根据字的结构进行归类学习，从整体上把握书写规律。</w:t>
      </w:r>
    </w:p>
    <w:p w14:paraId="0B8E44C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2C0831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1.认识“痒、鳄”等7个生字，会写“状、狐”等12个字，会写“形状、狐狸”等16个词语。</w:t>
      </w:r>
    </w:p>
    <w:p w14:paraId="2F50B36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2.了解“我”变成一棵树之后的奇妙经历，感受其中神奇的想象。</w:t>
      </w:r>
    </w:p>
    <w:p w14:paraId="5C25880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3.能大胆想象自己会变成什么，以及之后会发生什么奇妙的事。</w:t>
      </w:r>
    </w:p>
    <w:p w14:paraId="2209592F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F5A4A1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了解“我”变成一棵树之后的奇妙经历，感受其中神奇的想象。</w:t>
      </w:r>
    </w:p>
    <w:p w14:paraId="546294B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0A8A076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能大胆想象自己会变成什么，以及之后会发生什么奇妙的事。</w:t>
      </w:r>
    </w:p>
    <w:p w14:paraId="1986D33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B42C30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661D554B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0A2FAA7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546828C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743D9ED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7C5B61F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1.认识“痒、鳄”等7个生字，会写“状、狐”等12个字，会写“形状、狐狸”等16个词语。</w:t>
      </w:r>
    </w:p>
    <w:p w14:paraId="22FC180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2.了解“我”变成一棵树之后的奇妙经历，感受其中神奇的想象。</w:t>
      </w:r>
    </w:p>
    <w:p w14:paraId="35C1AB6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2C791D0B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谈话导入，激发兴趣</w:t>
      </w:r>
    </w:p>
    <w:p w14:paraId="462A881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1.教师导入新课：假如你可以变，你会变成什么？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（出示课件3）</w:t>
      </w:r>
    </w:p>
    <w:p w14:paraId="58CDA3F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预设：可爱的蜻蜓、自由的鱼儿、美丽的小鸟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……</w:t>
      </w:r>
    </w:p>
    <w:p w14:paraId="67A8FAC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2.教师过渡：可有一位小朋友她想变成一棵树，这又是为什么呢？我们一起到文中去看一看吧。</w:t>
      </w:r>
    </w:p>
    <w:p w14:paraId="648586D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教师板书课题：</w:t>
      </w:r>
      <w:r>
        <w:rPr>
          <w:rFonts w:hint="eastAsia" w:ascii="宋体" w:hAnsi="宋体"/>
          <w:color w:val="FF0000"/>
          <w:sz w:val="24"/>
          <w:szCs w:val="24"/>
        </w:rPr>
        <w:t>我变成了一棵树</w:t>
      </w:r>
      <w:r>
        <w:rPr>
          <w:rFonts w:hint="eastAsia" w:ascii="宋体" w:hAnsi="宋体"/>
          <w:color w:val="000000"/>
          <w:sz w:val="24"/>
          <w:szCs w:val="24"/>
        </w:rPr>
        <w:t>，学生齐读课题。</w:t>
      </w:r>
    </w:p>
    <w:p w14:paraId="1F0157EA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谈话导入，创设情境，使学生兴趣浓厚地投入新课的学习中。）</w:t>
      </w:r>
    </w:p>
    <w:p w14:paraId="183E1101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初读课文，扫清障碍</w:t>
      </w:r>
    </w:p>
    <w:p w14:paraId="616D049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1.初读课文，知晓大意</w:t>
      </w:r>
    </w:p>
    <w:p w14:paraId="1C865FE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（1）教师出示自读要求：自由朗读课文，读准字音，读通句子。说一说课文讲了一件什么事。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（出事课件4）</w:t>
      </w:r>
    </w:p>
    <w:p w14:paraId="2BB5F56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（2）学生朗读课文，并思考相关问题。</w:t>
      </w:r>
    </w:p>
    <w:p w14:paraId="7096166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2.检查预习，解决生字</w:t>
      </w:r>
    </w:p>
    <w:p w14:paraId="121D6F2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（1）学认字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（出示课件5）</w:t>
      </w:r>
    </w:p>
    <w:p w14:paraId="6FB7953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出示词语：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痒痒的 鳄鱼 丁零 香肠 糖醋 撒尿 馋猫</w:t>
      </w:r>
    </w:p>
    <w:p w14:paraId="5FEA5406">
      <w:pPr>
        <w:widowControl w:val="0"/>
        <w:adjustRightInd/>
        <w:snapToGrid/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教师指名学生读，同学间注意纠正字音。</w:t>
      </w:r>
    </w:p>
    <w:p w14:paraId="77416DB0">
      <w:pPr>
        <w:widowControl w:val="0"/>
        <w:adjustRightInd/>
        <w:snapToGrid/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（2）识字游戏（狐狸找面包）</w:t>
      </w:r>
    </w:p>
    <w:p w14:paraId="4F0B13F5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出示词语：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形状 抬头 巧妙 丁零 麻烦 继续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（出示课件6）</w:t>
      </w:r>
    </w:p>
    <w:p w14:paraId="047BCDE6">
      <w:pPr>
        <w:pStyle w:val="5"/>
        <w:adjustRightInd/>
        <w:snapToGrid/>
        <w:spacing w:beforeAutospacing="0" w:afterAutospacing="0" w:line="360" w:lineRule="auto"/>
        <w:ind w:firstLine="480" w:firstLineChars="200"/>
        <w:rPr>
          <w:rFonts w:ascii="楷体" w:hAnsi="楷体" w:eastAsia="楷体" w:cs="楷体"/>
          <w:color w:val="000000"/>
          <w:szCs w:val="24"/>
        </w:rPr>
      </w:pPr>
      <w:r>
        <w:rPr>
          <w:rFonts w:hint="eastAsia" w:ascii="宋体" w:hAnsi="宋体" w:cs="宋体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  <w:t>教师指名学生挑战。</w:t>
      </w:r>
    </w:p>
    <w:p w14:paraId="2AA5D1C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3.教师提出问题：用自己的话说一说课文主要讲了什么？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（出示课件7）</w:t>
      </w:r>
    </w:p>
    <w:p w14:paraId="3284347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预设：课文讲述了“我”因为不想回家吃饭，而希望自己变成一棵树，愿望实现以后继而发生的有趣的事情。</w:t>
      </w:r>
    </w:p>
    <w:p w14:paraId="5D2BCE57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学生初读课文解决生字词，整体感知课文大意，为后文学习打好基础。）</w:t>
      </w:r>
    </w:p>
    <w:p w14:paraId="1F8E55AA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自读课文，整体感知</w:t>
      </w:r>
    </w:p>
    <w:p w14:paraId="0598CD60">
      <w:pPr>
        <w:numPr>
          <w:ilvl w:val="0"/>
          <w:numId w:val="2"/>
        </w:numPr>
        <w:spacing w:after="0" w:line="360" w:lineRule="auto"/>
        <w:ind w:left="440" w:left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教师提出自读提示：默读课文1-4自然段，说说“我”为什么想变成一棵树？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（出示课件8）</w:t>
      </w:r>
    </w:p>
    <w:p w14:paraId="446A420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学生默读并思考问题。</w:t>
      </w:r>
    </w:p>
    <w:p w14:paraId="5F2923B3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预设：我真希望变成一棵树，这样就没人在你玩的时候叫你吃饭了。</w:t>
      </w:r>
    </w:p>
    <w:p w14:paraId="7E988805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2.教师引导：这是“我”的心里活动。我正玩得开心，不想被人打扰。写出了小孩子贪玩的个性。</w:t>
      </w:r>
    </w:p>
    <w:p w14:paraId="14353B9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3.学生品读，感受情感变化。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（出示课件9）</w:t>
      </w:r>
    </w:p>
    <w:p w14:paraId="75274B5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（1）教师提出问题：品读这段话，你能感受作者的情感变化吗？</w:t>
      </w:r>
    </w:p>
    <w:p w14:paraId="17ABABF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师生交流：“真希望”感受到了作者的渴望，“我心里想着，就觉得身上痒痒的”感受到了作者的奇怪，“呀，我真的变成了一棵树！”感受到了作者的惊讶。</w:t>
      </w:r>
    </w:p>
    <w:p w14:paraId="3A8F4751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教师小结：作者的情感由渴望到奇怪再到惊讶。</w:t>
      </w:r>
    </w:p>
    <w:p w14:paraId="7B3B62B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4.教师出示句子：低头一看，发现许多小树枝正从我身上冒出来。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（出示课件10）</w:t>
      </w:r>
    </w:p>
    <w:p w14:paraId="5C7E14CE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学生朗读句子，说说脑海中出现了什么样的场景？</w:t>
      </w:r>
    </w:p>
    <w:p w14:paraId="68B37EE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预设1：我仿佛看到树叶正在从我身上抽出呢。</w:t>
      </w:r>
    </w:p>
    <w:p w14:paraId="1309BA44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预设2：我仿佛看到自己的身体正在变成一棵粗壮的树。</w:t>
      </w:r>
    </w:p>
    <w:p w14:paraId="33A75A1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我变成了树</w:t>
      </w:r>
    </w:p>
    <w:p w14:paraId="32FA2A1D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让学生抓住重点词句，揣摩作者的情感变化，并通过朗读，感受作者想象的丰富。）</w:t>
      </w:r>
    </w:p>
    <w:p w14:paraId="240AE745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四、品读故事，感受想象</w:t>
      </w:r>
    </w:p>
    <w:p w14:paraId="0E32365B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1.教师提出要求：“我”变成一棵树后，发生了哪些事情？学生</w:t>
      </w:r>
      <w:r>
        <w:rPr>
          <w:rFonts w:asciiTheme="minorEastAsia" w:hAnsiTheme="minorEastAsia" w:eastAsiaTheme="minorEastAsia" w:cstheme="minorEastAsia"/>
          <w:color w:val="000000"/>
          <w:sz w:val="24"/>
          <w:szCs w:val="24"/>
        </w:rPr>
        <w:t>默读课文第5-11自然段，用小标题的形式列出来。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（出示课件11）</w:t>
      </w:r>
    </w:p>
    <w:p w14:paraId="08F41E8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（1）</w:t>
      </w:r>
      <w:r>
        <w:rPr>
          <w:rFonts w:hint="eastAsia" w:ascii="宋体" w:hAnsi="宋体" w:cs="宋体"/>
          <w:color w:val="000000"/>
          <w:sz w:val="24"/>
          <w:szCs w:val="24"/>
        </w:rPr>
        <w:t>学生默读课文，并思考相关问题。</w:t>
      </w:r>
    </w:p>
    <w:p w14:paraId="45D0071B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（2）学生反馈交流。</w:t>
      </w:r>
    </w:p>
    <w:p w14:paraId="4A1BD60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预设1：长满鸟窝。</w:t>
      </w:r>
    </w:p>
    <w:p w14:paraId="73C8B110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预设2：住满朋友，连妈妈也来了。</w:t>
      </w:r>
    </w:p>
    <w:p w14:paraId="7670863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预设3：小动物津津有味吃着妈妈带来的零食。</w:t>
      </w:r>
    </w:p>
    <w:p w14:paraId="09E270C3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预设4：“我”被零食馋的直流口水，结果被妈妈发现了。</w:t>
      </w:r>
    </w:p>
    <w:p w14:paraId="07DDBE18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2.学习长满鸟窝部分。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（出示课件12）</w:t>
      </w:r>
    </w:p>
    <w:p w14:paraId="084E91FA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（1）教师提出问题：这一段主要写了什么内容？</w:t>
      </w:r>
    </w:p>
    <w:p w14:paraId="2E28106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预设1：主要写了“我”变的树上长满了各种形状的鸟窝——长满鸟窝。</w:t>
      </w:r>
    </w:p>
    <w:p w14:paraId="7CA42852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长出各种形状的鸟窝</w:t>
      </w:r>
    </w:p>
    <w:p w14:paraId="1D805AF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（2）教师引导：“风一吹，他们就在枝头跳起了舞。”这一句运用了什么的修辞手法？</w:t>
      </w:r>
    </w:p>
    <w:p w14:paraId="2EA1073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预设：这一句运用了拟人的修辞手法，生动形象地写出了树上鸟窝在风中摇摆的情景。</w:t>
      </w:r>
    </w:p>
    <w:p w14:paraId="2DF8FC62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（3）教师播放风声音频，学生看图想象，风一吹各种各样的鸟窝是怎样跳舞的？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（出示课件13）</w:t>
      </w:r>
    </w:p>
    <w:p w14:paraId="06286AB4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师生交流：三角形的鸟窝原地蹦蹦，正方形的鸟窝左摇右摆,圆形的鸟窝转起圈圈,菱形的鸟窝上下晃动……</w:t>
      </w:r>
    </w:p>
    <w:p w14:paraId="562BF17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教师小结：风一来，各种鸟窝都跳起舞来了，这真是太奇妙了。真是充满了想象力呀！</w:t>
      </w:r>
    </w:p>
    <w:p w14:paraId="72728569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通过想象不同鸟窝怎样随风起舞，让学生体会想象的神奇、有趣，感受想象的魅力。）</w:t>
      </w:r>
    </w:p>
    <w:p w14:paraId="0157D66E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（4）仿照文中冒号的作用，写一句话。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（出示课件14）</w:t>
      </w:r>
    </w:p>
    <w:p w14:paraId="384382AB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①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教师提出问题：文中可能省略了哪些形状的鸟窝？</w:t>
      </w:r>
    </w:p>
    <w:p w14:paraId="64AAA7C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预设：梯形、星形、心形、五角星。</w:t>
      </w:r>
    </w:p>
    <w:p w14:paraId="0FFB66C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②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学生仿写句子。</w:t>
      </w:r>
    </w:p>
    <w:p w14:paraId="0E0A7502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预设：茂密的叶子里藏着各种各样的水果：黄澄澄的梨子、红彤彤的苹果、玛瑙似的山楂……</w:t>
      </w:r>
    </w:p>
    <w:p w14:paraId="4CDB3D1C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让学生仿照文中冒号的作用写一句话，锻炼了学生的仿写能力。）</w:t>
      </w:r>
    </w:p>
    <w:p w14:paraId="07F8062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3.学习住满朋友部分。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（出示课件15）</w:t>
      </w:r>
    </w:p>
    <w:p w14:paraId="0A27F83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（1）教师提出问题：“我”想请哪些动物住在树上的鸟窝里？</w:t>
      </w:r>
    </w:p>
    <w:p w14:paraId="775618D4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预设：小白兔、小刺猬、小松鼠、小鸭子、小鳄鱼、小狐狸</w:t>
      </w:r>
    </w:p>
    <w:p w14:paraId="1ABEC491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请来许多动物</w:t>
      </w:r>
    </w:p>
    <w:p w14:paraId="5AB5E9C3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（2）学生发挥想象，说说小动物们是怎样进窝的？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（出示课件16）</w:t>
      </w:r>
    </w:p>
    <w:p w14:paraId="549B4A51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预设1：小鳄鱼太胖了，“我”不得不用大树枝抬它进窝。</w:t>
      </w:r>
    </w:p>
    <w:p w14:paraId="2EB61B31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预设2：小鸟轻轻一飞，就灵巧地进了窝。</w:t>
      </w:r>
    </w:p>
    <w:p w14:paraId="4193E0E4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（3）教师过渡：这么多的小动物都来了，还有一个人也来了，你们知道是谁吗？</w:t>
      </w:r>
    </w:p>
    <w:p w14:paraId="5E7C5EB5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预设：妈妈也来了。</w:t>
      </w:r>
    </w:p>
    <w:p w14:paraId="44A640EA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妈妈也来了</w:t>
      </w:r>
    </w:p>
    <w:p w14:paraId="19D9BC1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4.学习妈妈来了部分。</w:t>
      </w:r>
    </w:p>
    <w:p w14:paraId="122CDBE3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（1）教师提出问题：妈妈的到来，“我”的心情有怎样的变化？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（出示课件17）</w:t>
      </w:r>
    </w:p>
    <w:p w14:paraId="0ABA320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预设：妈妈走过来时“我”的心嗵嗵地跳着说明“我”紧张害怕，妈妈不知道“我”变成了一棵树，“我”又高兴又有点儿失望。</w:t>
      </w:r>
    </w:p>
    <w:p w14:paraId="08C8E850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（2）教师追问：妈妈来了之后，做了什么？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（出示课件18）</w:t>
      </w:r>
    </w:p>
    <w:p w14:paraId="5A76AB31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预设：妈妈带来了很多好吃的，分给小动物们吃。</w:t>
      </w:r>
    </w:p>
    <w:p w14:paraId="6CE56E8E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带来很多好吃的 请小动物一起吃</w:t>
      </w:r>
    </w:p>
    <w:p w14:paraId="05559A04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（3）教师引导：妈妈把带来的零食分给小动物们吃，它们吃的真是津津有味呀！你们知道津津有味是什么意思吗？</w:t>
      </w:r>
    </w:p>
    <w:p w14:paraId="56B4FCFE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预设：很有滋味的样子。</w:t>
      </w:r>
    </w:p>
    <w:p w14:paraId="77076A71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（4）教师小结：妈妈如此大方的将零食分给小动物们吃，真是极富爱心。</w:t>
      </w:r>
    </w:p>
    <w:p w14:paraId="487D39DE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（5）学生活动：想象一下，它们会边吃边说些什么？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（出示课件19）</w:t>
      </w:r>
    </w:p>
    <w:p w14:paraId="29200072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预设1：哇，大树上真凉快啊！</w:t>
      </w:r>
    </w:p>
    <w:p w14:paraId="78DC9E7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预设2：香肠真香啊！</w:t>
      </w:r>
    </w:p>
    <w:p w14:paraId="36019B6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预设3：在大树上吃还能看到远处的风景，心情真舒畅啊！</w:t>
      </w:r>
    </w:p>
    <w:p w14:paraId="7F42D3EA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预设4：啧吧啧吧，再来一块巧克力……</w:t>
      </w:r>
    </w:p>
    <w:p w14:paraId="016690F0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（6）教师过渡：小动物们吃东西正吃的津津有味，就在这时响起了怪怪的声音，把它们吓一跳。到底是什么声音？我们一起去看看。</w:t>
      </w:r>
    </w:p>
    <w:p w14:paraId="6A1C0C7E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5.学习“我”被发现了部分。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（出示课件20）</w:t>
      </w:r>
    </w:p>
    <w:p w14:paraId="1DE7CF8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（1）教师提出问题：是什么声音？</w:t>
      </w:r>
    </w:p>
    <w:p w14:paraId="16436113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预设：是“我”肚子发出的“咕噜噜……”声，“我”想念家里香喷喷的饭菜了。</w:t>
      </w:r>
    </w:p>
    <w:p w14:paraId="4A2DF632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（2）教师小结：“咕噜噜……”说明“我”很饿了。</w:t>
      </w:r>
    </w:p>
    <w:p w14:paraId="77D8050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（3）教师引导：想着家里的糖醋排骨，“我”直流口水，可是小动物们却不知道水珠是什么。请你们来告诉它们水珠是什么？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（出示课件21）</w:t>
      </w:r>
    </w:p>
    <w:p w14:paraId="0CEE5261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预设：水珠是“我”饿得流的口水。</w:t>
      </w:r>
    </w:p>
    <w:p w14:paraId="55CCF544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“我”馋得直流口水</w:t>
      </w:r>
    </w:p>
    <w:p w14:paraId="029E51C3">
      <w:pPr>
        <w:spacing w:after="0" w:line="360" w:lineRule="auto"/>
        <w:ind w:left="440" w:left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（4）教师过渡：树流口水真有意思，妈妈看到了做了什么？</w:t>
      </w:r>
    </w:p>
    <w:p w14:paraId="5C16BF75">
      <w:pPr>
        <w:spacing w:after="0" w:line="360" w:lineRule="auto"/>
        <w:ind w:left="440" w:left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（5）教师出示21自然段，学生齐读。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（出示课件22）</w:t>
      </w:r>
    </w:p>
    <w:p w14:paraId="143A64E6">
      <w:pPr>
        <w:spacing w:after="0" w:line="360" w:lineRule="auto"/>
        <w:ind w:left="440" w:left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教师提出问题：你从这段话中读出了什么？</w:t>
      </w:r>
    </w:p>
    <w:p w14:paraId="3C850DE4">
      <w:pPr>
        <w:spacing w:after="0" w:line="360" w:lineRule="auto"/>
        <w:ind w:left="440" w:left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预设1：一句“小馋猫”，体现妈妈对“我”的爱。</w:t>
      </w:r>
    </w:p>
    <w:p w14:paraId="565991CB">
      <w:pPr>
        <w:spacing w:after="0" w:line="360" w:lineRule="auto"/>
        <w:ind w:left="440" w:left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预设2：妈妈一开始就知道树就是“我”。</w:t>
      </w:r>
    </w:p>
    <w:p w14:paraId="3B424BFC">
      <w:pPr>
        <w:spacing w:after="0" w:line="360" w:lineRule="auto"/>
        <w:ind w:left="440" w:left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预设3：妈妈对“我”无限爱怜。</w:t>
      </w:r>
    </w:p>
    <w:p w14:paraId="630CCE58">
      <w:pPr>
        <w:spacing w:after="0" w:line="360" w:lineRule="auto"/>
        <w:ind w:left="440" w:left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教师板书：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我被发现了 妈妈发现了我的秘密</w:t>
      </w:r>
    </w:p>
    <w:p w14:paraId="410DDF8F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②学生讨论：如果是你，此时此刻，你会和妈妈说什么？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（出示课件23）</w:t>
      </w:r>
    </w:p>
    <w:p w14:paraId="63AC3E60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预设1：妈妈，你怎么知道我变成树？我饿了，我要吃饭。</w:t>
      </w:r>
    </w:p>
    <w:p w14:paraId="2305A48B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预设2：这可是秘密哦，走吧，回家吃饭吧！爸爸已经烧好了糖醋排骨等你呢。</w:t>
      </w:r>
    </w:p>
    <w:p w14:paraId="63BC39B2">
      <w:pPr>
        <w:numPr>
          <w:ilvl w:val="0"/>
          <w:numId w:val="4"/>
        </w:numPr>
        <w:tabs>
          <w:tab w:val="left" w:pos="1023"/>
        </w:tabs>
        <w:spacing w:after="0" w:line="360" w:lineRule="auto"/>
        <w:ind w:left="440" w:leftChars="200"/>
        <w:jc w:val="both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巩固生字，指导书写</w:t>
      </w:r>
    </w:p>
    <w:p w14:paraId="2490BA97">
      <w:pPr>
        <w:tabs>
          <w:tab w:val="left" w:pos="1023"/>
        </w:tabs>
        <w:spacing w:after="0" w:line="360" w:lineRule="auto"/>
        <w:ind w:firstLine="480" w:firstLineChars="200"/>
        <w:jc w:val="both"/>
        <w:rPr>
          <w:rFonts w:ascii="楷体" w:hAnsi="楷体" w:eastAsia="楷体" w:cs="楷体"/>
          <w:b/>
          <w:color w:val="0070C0"/>
          <w:sz w:val="24"/>
          <w:szCs w:val="30"/>
        </w:rPr>
      </w:pPr>
      <w:r>
        <w:rPr>
          <w:rFonts w:ascii="宋体" w:hAnsi="宋体" w:cs="宋体"/>
          <w:bCs/>
          <w:sz w:val="24"/>
          <w:szCs w:val="30"/>
        </w:rPr>
        <w:t>1.学习本课要求会写的字，读准字音，仔细观察字的结构和需要注意的笔画。</w:t>
      </w:r>
      <w:r>
        <w:rPr>
          <w:rFonts w:hint="eastAsia" w:ascii="楷体" w:hAnsi="楷体" w:eastAsia="楷体" w:cs="楷体"/>
          <w:b/>
          <w:color w:val="0070C0"/>
          <w:sz w:val="24"/>
          <w:szCs w:val="30"/>
        </w:rPr>
        <w:t>（出示课件24）</w:t>
      </w:r>
    </w:p>
    <w:p w14:paraId="0B45FC16">
      <w:pPr>
        <w:tabs>
          <w:tab w:val="left" w:pos="1023"/>
        </w:tabs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30"/>
        </w:rPr>
      </w:pPr>
      <w:r>
        <w:rPr>
          <w:rFonts w:ascii="宋体" w:hAnsi="宋体" w:cs="宋体"/>
          <w:bCs/>
          <w:sz w:val="24"/>
          <w:szCs w:val="30"/>
        </w:rPr>
        <w:t>2.学生交流易错字及注意点。</w:t>
      </w:r>
    </w:p>
    <w:p w14:paraId="4C9BE871">
      <w:pPr>
        <w:tabs>
          <w:tab w:val="left" w:pos="1023"/>
        </w:tabs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30"/>
        </w:rPr>
      </w:pPr>
      <w:r>
        <w:rPr>
          <w:rFonts w:ascii="宋体" w:hAnsi="宋体" w:cs="宋体"/>
          <w:bCs/>
          <w:sz w:val="24"/>
          <w:szCs w:val="30"/>
        </w:rPr>
        <w:t>3.教师重点指导容易写错的字。</w:t>
      </w:r>
    </w:p>
    <w:p w14:paraId="3056CA3F">
      <w:pPr>
        <w:tabs>
          <w:tab w:val="left" w:pos="1023"/>
        </w:tabs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30"/>
        </w:rPr>
      </w:pPr>
      <w:r>
        <w:rPr>
          <w:rFonts w:ascii="宋体" w:hAnsi="宋体" w:cs="宋体"/>
          <w:bCs/>
          <w:sz w:val="24"/>
          <w:szCs w:val="30"/>
        </w:rPr>
        <w:t>4.学生练写，教师随机指导。</w:t>
      </w:r>
    </w:p>
    <w:p w14:paraId="52FB849E">
      <w:pPr>
        <w:pStyle w:val="5"/>
        <w:adjustRightInd/>
        <w:snapToGrid/>
        <w:spacing w:beforeAutospacing="0" w:afterAutospacing="0" w:line="360" w:lineRule="auto"/>
        <w:ind w:firstLine="480" w:firstLineChars="200"/>
        <w:rPr>
          <w:rFonts w:ascii="宋体" w:hAnsi="宋体" w:cs="宋体"/>
          <w:bCs/>
          <w:szCs w:val="30"/>
        </w:rPr>
      </w:pPr>
      <w:r>
        <w:rPr>
          <w:rFonts w:hint="eastAsia" w:ascii="楷体" w:hAnsi="楷体" w:eastAsia="楷体" w:cs="楷体"/>
          <w:color w:val="000000"/>
          <w:kern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kern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kern w:val="24"/>
          <w:szCs w:val="24"/>
        </w:rPr>
        <w:t>鼓励学生自主识字，培养学生的自学能力。抓住字的结构，交流字的易错点，对重难点生字进行书写指导，有助于加深印象，便于学生自主识记生字。）</w:t>
      </w:r>
    </w:p>
    <w:p w14:paraId="672BE89A">
      <w:pPr>
        <w:tabs>
          <w:tab w:val="left" w:pos="1023"/>
        </w:tabs>
        <w:spacing w:after="0" w:line="360" w:lineRule="auto"/>
        <w:ind w:firstLine="482" w:firstLineChars="200"/>
        <w:jc w:val="both"/>
        <w:rPr>
          <w:rFonts w:ascii="楷体" w:hAnsi="楷体" w:eastAsia="楷体" w:cs="楷体"/>
          <w:b/>
          <w:color w:val="0070C0"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六、课堂演练</w:t>
      </w:r>
      <w:r>
        <w:rPr>
          <w:rFonts w:hint="eastAsia" w:ascii="楷体" w:hAnsi="楷体" w:eastAsia="楷体" w:cs="楷体"/>
          <w:b/>
          <w:color w:val="0070C0"/>
          <w:sz w:val="24"/>
          <w:szCs w:val="30"/>
        </w:rPr>
        <w:t>（出示课件25、26）</w:t>
      </w:r>
    </w:p>
    <w:p w14:paraId="77BF3AAF">
      <w:pPr>
        <w:rPr>
          <w:rFonts w:ascii="宋体" w:hAnsi="宋体"/>
          <w:b/>
          <w:bCs/>
          <w:color w:val="000000"/>
          <w:sz w:val="24"/>
          <w:szCs w:val="24"/>
        </w:rPr>
      </w:pPr>
    </w:p>
    <w:p w14:paraId="0560B1AF">
      <w:pPr>
        <w:jc w:val="center"/>
        <w:rPr>
          <w:rFonts w:asciiTheme="majorEastAsia" w:hAnsiTheme="majorEastAsia" w:eastAsiaTheme="majorEastAsia" w:cstheme="majorEastAsia"/>
          <w:b/>
          <w:bCs/>
          <w:color w:val="000000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0"/>
          <w:szCs w:val="30"/>
        </w:rPr>
        <w:t>第二课时</w:t>
      </w:r>
    </w:p>
    <w:p w14:paraId="4E819AE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204BB3AC">
      <w:pPr>
        <w:ind w:firstLine="480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能大胆想象自己会变成什么，以及之后会发生什么奇妙的事。</w:t>
      </w:r>
    </w:p>
    <w:p w14:paraId="3D8B90E1">
      <w:pPr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教学过程</w:t>
      </w:r>
      <w:r>
        <w:rPr>
          <w:rFonts w:hint="eastAsia" w:ascii="宋体" w:hAnsi="宋体"/>
          <w:color w:val="000000"/>
          <w:sz w:val="24"/>
          <w:szCs w:val="24"/>
        </w:rPr>
        <w:t>】</w:t>
      </w:r>
    </w:p>
    <w:p w14:paraId="1DBF215B">
      <w:pPr>
        <w:numPr>
          <w:ilvl w:val="0"/>
          <w:numId w:val="5"/>
        </w:numPr>
        <w:spacing w:after="0" w:line="360" w:lineRule="auto"/>
        <w:ind w:firstLine="482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谈话导入，回顾课文</w:t>
      </w:r>
    </w:p>
    <w:p w14:paraId="425AD096">
      <w:pPr>
        <w:numPr>
          <w:ilvl w:val="0"/>
          <w:numId w:val="6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教师导入：上节课，知道课文讲了“我”想象自己变成一棵树之后发生的故事。这节课，我们继续学习课文，感受想象的神奇以及带来的乐趣。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（出示课件27）</w:t>
      </w:r>
    </w:p>
    <w:p w14:paraId="1F45110A">
      <w:pPr>
        <w:numPr>
          <w:ilvl w:val="0"/>
          <w:numId w:val="6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</w:t>
      </w:r>
      <w:r>
        <w:rPr>
          <w:rFonts w:ascii="宋体" w:hAnsi="宋体"/>
          <w:color w:val="000000"/>
          <w:sz w:val="24"/>
          <w:szCs w:val="24"/>
        </w:rPr>
        <w:t>回顾课文，说一说：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（出示课件28）</w:t>
      </w:r>
    </w:p>
    <w:p w14:paraId="261AB6A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（1）“我”为什么想变成一棵树？</w:t>
      </w:r>
    </w:p>
    <w:p w14:paraId="28BF699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（2）“我”变成一棵树后发生了哪些有趣的事情？</w:t>
      </w:r>
    </w:p>
    <w:p w14:paraId="007DB5F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预设1：因为贪玩，不想被人打扰，所以想变成一棵树。</w:t>
      </w:r>
    </w:p>
    <w:p w14:paraId="48A6772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预设2：变成一棵树后，树上长满了鸟窝，奇形怪状的。窝里住满了“我”的朋友，还有妈妈，他们在一块吃东西，馋得“我”口水直流。 </w:t>
      </w:r>
    </w:p>
    <w:p w14:paraId="13AE414E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回顾课文主要内容，温故知新。）</w:t>
      </w:r>
    </w:p>
    <w:p w14:paraId="102E8DC8">
      <w:pPr>
        <w:numPr>
          <w:ilvl w:val="0"/>
          <w:numId w:val="5"/>
        </w:numPr>
        <w:spacing w:after="0" w:line="360" w:lineRule="auto"/>
        <w:ind w:firstLine="482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深入学习，感受想象的乐趣</w:t>
      </w:r>
    </w:p>
    <w:p w14:paraId="46E4BD62">
      <w:pPr>
        <w:tabs>
          <w:tab w:val="left" w:pos="6160"/>
        </w:tabs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1.教师提出要求：默读课文，思考：你觉得哪些想象很有意思？然后和同学交流，说一说。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（出示课件29）</w:t>
      </w:r>
    </w:p>
    <w:p w14:paraId="0341C60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（1）教师提示默读要求：不出声，不动唇；手不指。</w:t>
      </w:r>
    </w:p>
    <w:p w14:paraId="2E87095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（2）学生默读课文并思考问题。</w:t>
      </w:r>
    </w:p>
    <w:p w14:paraId="30373BA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2.学生交流汇报，教师根据学生汇报，指导学生相应的部分。</w:t>
      </w:r>
    </w:p>
    <w:p w14:paraId="2DD7A42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（1）教师多媒体出示句子：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我心里想着，就觉得身上痒痒的，低头一看，发现许多小树枝正从我身上冒出来。呀，我真的变成了一棵树！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（出示课件30）</w:t>
      </w:r>
    </w:p>
    <w:p w14:paraId="52D812D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①学生齐读句子。</w:t>
      </w:r>
    </w:p>
    <w:p w14:paraId="78D2658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②</w:t>
      </w:r>
      <w:r>
        <w:rPr>
          <w:rFonts w:hint="eastAsia" w:ascii="宋体" w:hAnsi="宋体"/>
          <w:color w:val="000000"/>
          <w:sz w:val="24"/>
          <w:szCs w:val="24"/>
        </w:rPr>
        <w:t>教师提出问题：这段想象是为什么有意思？有意思在哪里？</w:t>
      </w:r>
    </w:p>
    <w:p w14:paraId="73E5A53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预设1：“我”变成了树有意思。</w:t>
      </w:r>
    </w:p>
    <w:p w14:paraId="69EEA8E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预设2：“痒痒的”和“冒”把“我”变成树的感觉写活了。</w:t>
      </w:r>
    </w:p>
    <w:p w14:paraId="74246678">
      <w:pPr>
        <w:spacing w:after="0" w:line="360" w:lineRule="auto"/>
        <w:ind w:left="440" w:left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（2）教师追问：还有哪些想象让你觉得有意思的？</w:t>
      </w:r>
    </w:p>
    <w:p w14:paraId="7C70E63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预设1：“树上长满了各种形状的鸟窝，风一吹，鸟窝在枝头跳起了舞”有意思。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（出示课件31）</w:t>
      </w:r>
    </w:p>
    <w:p w14:paraId="6D7E9FC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①</w:t>
      </w:r>
      <w:r>
        <w:rPr>
          <w:rFonts w:hint="eastAsia" w:ascii="宋体" w:hAnsi="宋体"/>
          <w:color w:val="000000"/>
          <w:sz w:val="24"/>
          <w:szCs w:val="24"/>
        </w:rPr>
        <w:t>教师引导：“我”想象到风一吹，树上的鸟窝左摇右晃的，那是什么样子？这种想象很奇妙。</w:t>
      </w:r>
    </w:p>
    <w:p w14:paraId="1C4DC0B7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②</w:t>
      </w:r>
      <w:r>
        <w:rPr>
          <w:rFonts w:hint="eastAsia" w:ascii="宋体" w:hAnsi="宋体"/>
          <w:color w:val="000000"/>
          <w:sz w:val="24"/>
          <w:szCs w:val="24"/>
        </w:rPr>
        <w:t>教师出示树上鸟窝图片，学生欣赏图片想象鸟窝在枝头跳舞，感受想象的奇妙。</w:t>
      </w:r>
    </w:p>
    <w:p w14:paraId="04C300D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预设2：小动物们住进鸟窝的方式一定很有意思。</w:t>
      </w:r>
    </w:p>
    <w:p w14:paraId="6940084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①</w:t>
      </w:r>
      <w:r>
        <w:rPr>
          <w:rFonts w:hint="eastAsia" w:ascii="宋体" w:hAnsi="宋体"/>
          <w:color w:val="000000"/>
          <w:sz w:val="24"/>
          <w:szCs w:val="24"/>
        </w:rPr>
        <w:t>教师提出问题：小动物是怎么住进鸟窝的？</w:t>
      </w:r>
    </w:p>
    <w:p w14:paraId="667368F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②</w:t>
      </w:r>
      <w:r>
        <w:rPr>
          <w:rFonts w:hint="eastAsia" w:ascii="宋体" w:hAnsi="宋体"/>
          <w:color w:val="000000"/>
          <w:sz w:val="24"/>
          <w:szCs w:val="24"/>
        </w:rPr>
        <w:t>学生交流反馈：</w:t>
      </w:r>
    </w:p>
    <w:p w14:paraId="7B9A1BB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小鸭子蹲在一片大树叶上，然后风一吹，树叶飘起来，小鸭就可以住进鸟窝了。</w:t>
      </w:r>
    </w:p>
    <w:p w14:paraId="46B541F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小白兔先跳上低处的树枝，然后再向稍高一点的树枝上跳，这样就可以进窝了。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（出示课件32）</w:t>
      </w:r>
    </w:p>
    <w:p w14:paraId="51AD871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预设3：鸟窝的形状有意思。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（出示课件33）</w:t>
      </w:r>
    </w:p>
    <w:p w14:paraId="3D27BBF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①</w:t>
      </w:r>
      <w:r>
        <w:rPr>
          <w:rFonts w:hint="eastAsia" w:ascii="宋体" w:hAnsi="宋体"/>
          <w:color w:val="000000"/>
          <w:sz w:val="24"/>
          <w:szCs w:val="24"/>
        </w:rPr>
        <w:t>教师出示各种形状的鸟窝图片，学生欣赏。</w:t>
      </w:r>
    </w:p>
    <w:p w14:paraId="263EA55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②</w:t>
      </w:r>
      <w:r>
        <w:rPr>
          <w:rFonts w:hint="eastAsia" w:ascii="宋体" w:hAnsi="宋体"/>
          <w:color w:val="000000"/>
          <w:sz w:val="24"/>
          <w:szCs w:val="24"/>
        </w:rPr>
        <w:t>教师小结：这些奇形怪状的鸟窝简直就是艺术品啊，想象真奇特。</w:t>
      </w:r>
    </w:p>
    <w:p w14:paraId="646B49BB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预设4：鸟窝里的住户有意思。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（出示课件34）</w:t>
      </w:r>
    </w:p>
    <w:p w14:paraId="4903C0DB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/>
          <w:sz w:val="24"/>
          <w:szCs w:val="24"/>
        </w:rPr>
        <w:t>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教师出示句子：我会请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住在里面。</w:t>
      </w:r>
    </w:p>
    <w:p w14:paraId="5FCF9746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/>
          <w:sz w:val="24"/>
          <w:szCs w:val="24"/>
        </w:rPr>
        <w:t>②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教师提出问题：你会请谁住在里面？</w:t>
      </w:r>
    </w:p>
    <w:p w14:paraId="7F0ABF75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③师生交流：我会请小白兔、小刺猬、小松鼠、小鸭子、小鳄鱼、小狐狸 住在里面。</w:t>
      </w:r>
    </w:p>
    <w:p w14:paraId="5B2B413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④教师追问：你认为这句话想象奇特的地方在哪里？</w:t>
      </w:r>
    </w:p>
    <w:p w14:paraId="5CD9FC3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⑤学生反馈：鸟窝里居住的竟然是在陆地上、水里生活的小动物，而不是一些鸟儿。这可真有意思！</w:t>
      </w:r>
    </w:p>
    <w:p w14:paraId="1C389FFD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预设5：妈妈也来到鸟窝里，和小动物们一起吃东西有意思。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（出示课件35）</w:t>
      </w:r>
    </w:p>
    <w:p w14:paraId="72988BB8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教师出示句子，指名学生读：傍晚的时候，妈妈背着一个大包过来了，我的心嗵嗵地跳着，震得树上的鸟窝都一动一动的，发出丁零丁零的声音。</w:t>
      </w:r>
    </w:p>
    <w:p w14:paraId="01A14CDB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②教师播放“丁零丁零”音频，感受“我”的心情。</w:t>
      </w:r>
    </w:p>
    <w:p w14:paraId="37002E91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预设6：我馋得直流口水，小动物们却不认识，真有意思。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（出示课件36）</w:t>
      </w:r>
    </w:p>
    <w:p w14:paraId="091D283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①教师出示句子，学生分角色读。</w:t>
      </w:r>
    </w:p>
    <w:p w14:paraId="3E538141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②教师提出问题：水珠是指什么？小动物把水珠当成什么？</w:t>
      </w:r>
    </w:p>
    <w:p w14:paraId="284CDF02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③学生反馈：水珠是“我”的口水，小动物把水珠当成了雨、奶、尿、泪了。</w:t>
      </w:r>
    </w:p>
    <w:p w14:paraId="08EEF412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结合课后习题，让学生交流自己觉得有意思的部分，引导学生结合上下文体会语句，感受想象的神奇。）</w:t>
      </w:r>
    </w:p>
    <w:p w14:paraId="5344E9C8">
      <w:pPr>
        <w:numPr>
          <w:ilvl w:val="0"/>
          <w:numId w:val="5"/>
        </w:numPr>
        <w:spacing w:after="0" w:line="360" w:lineRule="auto"/>
        <w:ind w:firstLine="482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大胆想象，创编故事</w:t>
      </w:r>
    </w:p>
    <w:p w14:paraId="70CB777A">
      <w:pPr>
        <w:numPr>
          <w:ilvl w:val="0"/>
          <w:numId w:val="7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教师小结课文：课文中的“我”善于想象，在玩得开心的时候不想去吃饭，就想象着自己变成一棵树，有了特别的经历。想一想：你们有这样的经历吗？如果你会变，你想变成什么？然后会有什么奇妙的事情呢？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（出示课件37）</w:t>
      </w:r>
    </w:p>
    <w:p w14:paraId="38A6D993">
      <w:pPr>
        <w:numPr>
          <w:ilvl w:val="0"/>
          <w:numId w:val="7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学生活动：</w:t>
      </w:r>
      <w:r>
        <w:rPr>
          <w:rFonts w:ascii="宋体" w:hAnsi="宋体"/>
          <w:color w:val="000000"/>
          <w:sz w:val="24"/>
          <w:szCs w:val="24"/>
        </w:rPr>
        <w:t>和同桌交流交流，说说自己有什么奇思妙想</w:t>
      </w:r>
      <w:r>
        <w:rPr>
          <w:rFonts w:hint="eastAsia" w:ascii="宋体" w:hAnsi="宋体"/>
          <w:color w:val="000000"/>
          <w:sz w:val="24"/>
          <w:szCs w:val="24"/>
        </w:rPr>
        <w:t>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（出示课件38）</w:t>
      </w:r>
    </w:p>
    <w:p w14:paraId="735B9CE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教师示范启发：我吃苹果的时候，突发奇想：如果我变成那个苹果，苹果核在主人的肚子里会生根发芽，然后从主人的鼻子冒出绿芽，从耳朵里开出小花……</w:t>
      </w:r>
    </w:p>
    <w:p w14:paraId="111AC728">
      <w:pPr>
        <w:spacing w:after="0" w:line="360" w:lineRule="auto"/>
        <w:ind w:firstLine="480" w:firstLineChars="200"/>
      </w:pPr>
      <w:r>
        <w:rPr>
          <w:rFonts w:hint="eastAsia" w:ascii="宋体" w:hAnsi="宋体"/>
          <w:color w:val="000000"/>
          <w:sz w:val="24"/>
          <w:szCs w:val="24"/>
        </w:rPr>
        <w:t>3.教师引导学生填写学习卡：如果你也会变，你想变成什么？变了以后会发生什么奇妙的事？填填下面的学习卡，然后和小伙伴们说一说。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（出示课件39）</w:t>
      </w:r>
    </w:p>
    <w:p w14:paraId="1757117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师生交流反馈。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（出示课件40）</w:t>
      </w:r>
    </w:p>
    <w:p w14:paraId="27A1650C">
      <w:pPr>
        <w:spacing w:after="0" w:line="360" w:lineRule="auto"/>
        <w:ind w:firstLine="440" w:firstLineChars="200"/>
        <w:jc w:val="center"/>
      </w:pPr>
      <w:r>
        <w:drawing>
          <wp:inline distT="0" distB="0" distL="114300" distR="114300">
            <wp:extent cx="3425825" cy="1445260"/>
            <wp:effectExtent l="0" t="0" r="317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5825" cy="144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954F0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教师出示小例子：如果我也会变，我想变成一大朵白云。闲暇的时候，我就在空中自由自在地飘来飘去，听听风声，唱唱歌，没有任何烦恼。当阳光太炽热的时候，我就帮人们来遮挡下，给他们一片阴凉；当有的地方太干旱了，我就变成乌云，下一场雨，滋润庄稼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（出示课件41）</w:t>
      </w:r>
    </w:p>
    <w:p w14:paraId="555974B8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5.同桌交流，对照学习卡，说说自己的想象故事。</w:t>
      </w:r>
    </w:p>
    <w:p w14:paraId="633D6014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6.教师指名学生汇报，评选出“最佳创意奖”。</w:t>
      </w:r>
    </w:p>
    <w:p w14:paraId="230E79F7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拓展运用，学以致用，仿照例子，大胆想象，有效锻炼学生想象，提高想象力和发散思维能力。）</w:t>
      </w:r>
    </w:p>
    <w:p w14:paraId="37154191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四、结构梳理，主题概括</w:t>
      </w:r>
    </w:p>
    <w:p w14:paraId="150C306E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1.结构梳理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（出示课件42）</w:t>
      </w:r>
    </w:p>
    <w:p w14:paraId="6F092A5B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2.主题概括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（出示课件43）</w:t>
      </w:r>
    </w:p>
    <w:p w14:paraId="6A4885C3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asciiTheme="minorEastAsia" w:hAnsiTheme="minorEastAsia" w:eastAsiaTheme="minorEastAsia" w:cstheme="minorEastAsia"/>
          <w:sz w:val="24"/>
          <w:szCs w:val="24"/>
        </w:rPr>
        <w:t>这篇课文写了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英英</w:t>
      </w:r>
      <w:r>
        <w:rPr>
          <w:rFonts w:asciiTheme="minorEastAsia" w:hAnsiTheme="minorEastAsia" w:eastAsiaTheme="minorEastAsia" w:cstheme="minorEastAsia"/>
          <w:sz w:val="24"/>
          <w:szCs w:val="24"/>
        </w:rPr>
        <w:t>为了逃避妈妈催促自己吃饭，而变成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了一棵树</w:t>
      </w:r>
      <w:r>
        <w:rPr>
          <w:rFonts w:asciiTheme="minorEastAsia" w:hAnsiTheme="minorEastAsia" w:eastAsiaTheme="minorEastAsia" w:cstheme="minorEastAsia"/>
          <w:sz w:val="24"/>
          <w:szCs w:val="24"/>
        </w:rPr>
        <w:t>，机智的妈妈用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美食</w:t>
      </w:r>
      <w:r>
        <w:rPr>
          <w:rFonts w:asciiTheme="minorEastAsia" w:hAnsiTheme="minorEastAsia" w:eastAsiaTheme="minorEastAsia" w:cstheme="minorEastAsia"/>
          <w:sz w:val="24"/>
          <w:szCs w:val="24"/>
        </w:rPr>
        <w:t>引诱她流下口水。故事充满了童趣，令人感到温馨幸福。</w:t>
      </w:r>
    </w:p>
    <w:p w14:paraId="6D3BA46F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五、拓展延伸，课堂演练</w:t>
      </w:r>
    </w:p>
    <w:p w14:paraId="195AF35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1.拓展延伸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（出示课件44）</w:t>
      </w:r>
    </w:p>
    <w:p w14:paraId="13F324C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教师拓展关于想象的名言。</w:t>
      </w:r>
    </w:p>
    <w:p w14:paraId="281BDE4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2.课堂演练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（出示课件45、46）</w:t>
      </w:r>
    </w:p>
    <w:p w14:paraId="42744244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六、课后作业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（出示课件47）</w:t>
      </w:r>
    </w:p>
    <w:p w14:paraId="24E5BEC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教师布置作业：根据下面给出的事物，编一个小故事，和同学分享。看看谁的想象更奇特。</w:t>
      </w:r>
    </w:p>
    <w:p w14:paraId="0FA8A7B2">
      <w:pPr>
        <w:tabs>
          <w:tab w:val="left" w:pos="1023"/>
        </w:tabs>
        <w:spacing w:after="0" w:line="360" w:lineRule="auto"/>
        <w:jc w:val="both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Cs/>
          <w:sz w:val="24"/>
          <w:szCs w:val="30"/>
        </w:rPr>
        <w:t>【</w:t>
      </w:r>
      <w:r>
        <w:rPr>
          <w:rFonts w:hint="eastAsia" w:ascii="宋体" w:hAnsi="宋体"/>
          <w:b/>
          <w:sz w:val="24"/>
          <w:szCs w:val="30"/>
        </w:rPr>
        <w:t>板书设计</w:t>
      </w:r>
      <w:r>
        <w:rPr>
          <w:rFonts w:hint="eastAsia" w:ascii="宋体" w:hAnsi="宋体"/>
          <w:bCs/>
          <w:sz w:val="24"/>
          <w:szCs w:val="30"/>
        </w:rPr>
        <w:t>】</w:t>
      </w:r>
    </w:p>
    <w:p w14:paraId="379C81E8">
      <w:pPr>
        <w:spacing w:after="0" w:line="360" w:lineRule="auto"/>
        <w:ind w:firstLine="480" w:firstLineChars="200"/>
        <w:jc w:val="center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3322955" cy="1748155"/>
            <wp:effectExtent l="0" t="0" r="4445" b="444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22955" cy="1748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8941CDB">
      <w:pPr>
        <w:spacing w:after="0" w:line="360" w:lineRule="auto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教学反思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】</w:t>
      </w:r>
    </w:p>
    <w:p w14:paraId="757C4245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《我变成了一棵树》这篇课文从“我”的愿望出发展开大胆想象，讲述了“我”变成了。一棵树之后发生的一连串的奇妙的事情，也对应了第五单元的语文要素“走进想象的世界，感受想象的神奇”。</w:t>
      </w:r>
    </w:p>
    <w:p w14:paraId="66298E2E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在教学这篇课文时，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我首先让学生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熟读课文，整体感知课文内容。让学生走进课文，从文中找出问题答案，解决本文重难点，结合上下文体会文中精彩语句，学习作者的学习方法。</w:t>
      </w:r>
    </w:p>
    <w:p w14:paraId="5CF1E87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第二课时教学时，我结合课后练习推进学习过程。让学生找出自己觉得有意思的部分交流感受。一边指导学生朗读，一边引导学生结合上下文体会文中精彩语句，关注想象神奇的地方，学习作者的表达方法。在学生感受想象世界的神奇有趣之后，我结合课后第二题引导学生创编自己的想象故事。采用“读写结合”的方法，激发孩子们的写作兴趣。学完课文后进一步让孩子们积累一些有关想象的名言，丰富语言积累。</w:t>
      </w:r>
    </w:p>
    <w:p w14:paraId="7D74C29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当然，课堂教学不是尽善尽美的，无论在字词的教学还是课文理解时都要放手给学生，教师应该多放手，少帮扶。这一点在以后的教学中还需要更好的完成。对个别思维不够活跃的学生而言，想要他们真正打开思路，说出自己的想象还是有一定的困难。对他们应更多地予以鼓励，并给予思路提示、方法指导和交流机会，以使所有学生都能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学得到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021" w:bottom="1134" w:left="102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9141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8956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25D0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8541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74D2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AF19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BC8E17"/>
    <w:multiLevelType w:val="singleLevel"/>
    <w:tmpl w:val="A1BC8E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4442F1F"/>
    <w:multiLevelType w:val="singleLevel"/>
    <w:tmpl w:val="C4442F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7B92230"/>
    <w:multiLevelType w:val="singleLevel"/>
    <w:tmpl w:val="D7B92230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E21B1738"/>
    <w:multiLevelType w:val="singleLevel"/>
    <w:tmpl w:val="E21B173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09904C5"/>
    <w:multiLevelType w:val="singleLevel"/>
    <w:tmpl w:val="209904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511FE90"/>
    <w:multiLevelType w:val="singleLevel"/>
    <w:tmpl w:val="5511FE90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宋体" w:hAnsi="宋体" w:eastAsia="宋体" w:cs="宋体"/>
        <w:b w:val="0"/>
        <w:bCs w:val="0"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</w:abstractNum>
  <w:abstractNum w:abstractNumId="6">
    <w:nsid w:val="7C74DA02"/>
    <w:multiLevelType w:val="singleLevel"/>
    <w:tmpl w:val="7C74DA0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BF447E"/>
    <w:rsid w:val="004C6F24"/>
    <w:rsid w:val="00705BF8"/>
    <w:rsid w:val="0087799E"/>
    <w:rsid w:val="009F0224"/>
    <w:rsid w:val="00A32CD2"/>
    <w:rsid w:val="00A36C26"/>
    <w:rsid w:val="00BF447E"/>
    <w:rsid w:val="00E60AA3"/>
    <w:rsid w:val="11EF4B57"/>
    <w:rsid w:val="15130B2B"/>
    <w:rsid w:val="19763845"/>
    <w:rsid w:val="22585F15"/>
    <w:rsid w:val="360656A8"/>
    <w:rsid w:val="36EE6EFC"/>
    <w:rsid w:val="3CFA1196"/>
    <w:rsid w:val="41A210AB"/>
    <w:rsid w:val="44FB7922"/>
    <w:rsid w:val="477B51AF"/>
    <w:rsid w:val="54B95F73"/>
    <w:rsid w:val="587F428B"/>
    <w:rsid w:val="58C075B9"/>
    <w:rsid w:val="63450D8E"/>
    <w:rsid w:val="64D15E6F"/>
    <w:rsid w:val="751913D5"/>
    <w:rsid w:val="7DF8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="0" w:afterAutospacing="1"/>
    </w:pPr>
    <w:rPr>
      <w:sz w:val="24"/>
    </w:rPr>
  </w:style>
  <w:style w:type="character" w:customStyle="1" w:styleId="8">
    <w:name w:val="批注框文本 Char"/>
    <w:basedOn w:val="7"/>
    <w:link w:val="2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6441</Words>
  <Characters>6549</Characters>
  <Lines>0</Lines>
  <Paragraphs>0</Paragraphs>
  <TotalTime>0</TotalTime>
  <ScaleCrop>false</ScaleCrop>
  <LinksUpToDate>false</LinksUpToDate>
  <CharactersWithSpaces>6596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2025-07-30T13:55:18Z</dcterms:created>
  <dc:creator>Administrator</dc:creator>
  <cp:lastModifiedBy>上帝掷骰子吗</cp:lastModifiedBy>
  <dcterms:modified xsi:type="dcterms:W3CDTF">2025-07-30T13:55:18Z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85B4D327AF8943908C3AB28DCE550B0B_12</vt:lpwstr>
  </property>
</Properties>
</file>